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B125B">
        <w:rPr>
          <w:rFonts w:ascii="Sylfaen" w:hAnsi="Sylfaen" w:cs="Sylfaen"/>
          <w:lang w:val="hy-AM"/>
        </w:rPr>
        <w:t>ԱՄ</w:t>
      </w:r>
      <w:r w:rsidR="002B125B">
        <w:rPr>
          <w:rFonts w:ascii="Times Armenian" w:hAnsi="Times Armenian" w:cs="Times Armenian"/>
          <w:lang w:val="hy-AM"/>
        </w:rPr>
        <w:t xml:space="preserve"> </w:t>
      </w:r>
      <w:r w:rsidR="002B125B">
        <w:rPr>
          <w:rFonts w:ascii="Sylfaen" w:hAnsi="Sylfaen" w:cs="Sylfaen"/>
          <w:lang w:val="hy-AM"/>
        </w:rPr>
        <w:t>ԳՀԱՇՁԲ</w:t>
      </w:r>
      <w:r w:rsidR="002B125B">
        <w:rPr>
          <w:rFonts w:ascii="Times Armenian" w:hAnsi="Times Armenian" w:cs="Times Armenian"/>
          <w:lang w:val="hy-AM"/>
        </w:rPr>
        <w:t>-17/9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Pr="009628FB" w:rsidRDefault="0093112A" w:rsidP="001E5D0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hyperlink r:id="rId6" w:history="1">
        <w:r w:rsidR="009628FB" w:rsidRPr="009628FB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ՀՀ</w:t>
        </w:r>
        <w:r w:rsidR="009628FB" w:rsidRPr="009628FB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9628FB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Արմավիրի</w:t>
        </w:r>
        <w:r w:rsidR="009628FB" w:rsidRPr="009628FB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9628FB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մարզպետարան</w:t>
        </w:r>
      </w:hyperlink>
      <w:r w:rsidR="009628FB" w:rsidRPr="009628FB">
        <w:rPr>
          <w:rFonts w:ascii="GHEA Grapalat" w:hAnsi="GHEA Grapalat"/>
          <w:color w:val="000000"/>
          <w:sz w:val="22"/>
          <w:szCs w:val="22"/>
        </w:rPr>
        <w:t>ը</w:t>
      </w:r>
      <w:r w:rsidR="009628FB" w:rsidRPr="009628F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կարիքների համար </w:t>
      </w:r>
      <w:r w:rsidR="009628FB" w:rsidRPr="009628FB">
        <w:rPr>
          <w:rFonts w:ascii="GHEA Grapalat" w:hAnsi="GHEA Grapalat" w:cs="Sylfaen"/>
          <w:sz w:val="22"/>
          <w:szCs w:val="22"/>
        </w:rPr>
        <w:t>Արմավիրի</w:t>
      </w:r>
      <w:r w:rsidR="009628FB" w:rsidRPr="009628F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28FB" w:rsidRPr="009628FB">
        <w:rPr>
          <w:rFonts w:ascii="GHEA Grapalat" w:hAnsi="GHEA Grapalat" w:cs="Sylfaen"/>
          <w:sz w:val="22"/>
          <w:szCs w:val="22"/>
        </w:rPr>
        <w:t>մարզի</w:t>
      </w:r>
      <w:r w:rsidR="009628FB" w:rsidRPr="009628F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28FB" w:rsidRPr="009628FB">
        <w:rPr>
          <w:rFonts w:ascii="GHEA Grapalat" w:hAnsi="GHEA Grapalat" w:cs="Sylfaen"/>
          <w:sz w:val="22"/>
          <w:szCs w:val="22"/>
        </w:rPr>
        <w:t>օբյեկտների</w:t>
      </w:r>
      <w:r w:rsidR="009628FB" w:rsidRPr="009628F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28FB" w:rsidRPr="009628FB">
        <w:rPr>
          <w:rFonts w:ascii="GHEA Grapalat" w:hAnsi="GHEA Grapalat" w:cs="Sylfaen"/>
          <w:sz w:val="22"/>
          <w:szCs w:val="22"/>
        </w:rPr>
        <w:t>շինարարական</w:t>
      </w:r>
      <w:r w:rsidR="009628FB" w:rsidRPr="009628F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28FB" w:rsidRPr="009628FB">
        <w:rPr>
          <w:rFonts w:ascii="GHEA Grapalat" w:hAnsi="GHEA Grapalat" w:cs="Sylfaen"/>
          <w:sz w:val="22"/>
          <w:szCs w:val="22"/>
        </w:rPr>
        <w:t>աշխատանքներ</w:t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  <w:t xml:space="preserve">    </w:t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B125B">
        <w:rPr>
          <w:rFonts w:ascii="Sylfaen" w:hAnsi="Sylfaen" w:cs="Sylfaen"/>
          <w:lang w:val="hy-AM"/>
        </w:rPr>
        <w:t>ԱՄ</w:t>
      </w:r>
      <w:r w:rsidR="002B125B">
        <w:rPr>
          <w:rFonts w:cs="Times Armenian"/>
          <w:lang w:val="hy-AM"/>
        </w:rPr>
        <w:t xml:space="preserve"> </w:t>
      </w:r>
      <w:r w:rsidR="002B125B">
        <w:rPr>
          <w:rFonts w:ascii="Sylfaen" w:hAnsi="Sylfaen" w:cs="Sylfaen"/>
          <w:lang w:val="hy-AM"/>
        </w:rPr>
        <w:t>ԳՀԱՇՁԲ</w:t>
      </w:r>
      <w:r w:rsidR="002B125B">
        <w:rPr>
          <w:rFonts w:cs="Times Armenian"/>
          <w:lang w:val="hy-AM"/>
        </w:rPr>
        <w:t>-17/9</w:t>
      </w:r>
      <w:r w:rsidR="002B125B">
        <w:rPr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</w:p>
    <w:p w:rsidR="001E5D0E" w:rsidRDefault="001E5D0E" w:rsidP="009628F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</w:t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628FB">
        <w:rPr>
          <w:rFonts w:ascii="GHEA Grapalat" w:hAnsi="GHEA Grapalat"/>
          <w:sz w:val="20"/>
          <w:lang w:val="af-ZA"/>
        </w:rPr>
        <w:t>հուլիսի 1</w:t>
      </w:r>
      <w:r w:rsidR="00B34E6D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9628FB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1B3CD2" w:rsidRPr="00592224">
        <w:rPr>
          <w:rFonts w:ascii="GHEA Grapalat" w:hAnsi="GHEA Grapalat"/>
          <w:color w:val="000000"/>
          <w:sz w:val="20"/>
          <w:lang w:val="hy-AM" w:eastAsia="en-US"/>
        </w:rPr>
        <w:t>Դալարիկ</w:t>
      </w:r>
      <w:r w:rsidR="001B3CD2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1B3CD2" w:rsidRPr="00592224">
        <w:rPr>
          <w:rFonts w:ascii="GHEA Grapalat" w:hAnsi="GHEA Grapalat"/>
          <w:color w:val="000000"/>
          <w:sz w:val="20"/>
          <w:lang w:val="hy-AM" w:eastAsia="en-US"/>
        </w:rPr>
        <w:t>համայնքի</w:t>
      </w:r>
      <w:r w:rsidR="001B3CD2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1B3CD2" w:rsidRPr="00592224">
        <w:rPr>
          <w:rFonts w:ascii="GHEA Grapalat" w:hAnsi="GHEA Grapalat"/>
          <w:color w:val="000000"/>
          <w:sz w:val="20"/>
          <w:lang w:val="hy-AM" w:eastAsia="en-US"/>
        </w:rPr>
        <w:t>Կոմիտասի</w:t>
      </w:r>
      <w:r w:rsidR="001B3CD2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1B3CD2" w:rsidRPr="00592224">
        <w:rPr>
          <w:rFonts w:ascii="GHEA Grapalat" w:hAnsi="GHEA Grapalat"/>
          <w:color w:val="000000"/>
          <w:sz w:val="20"/>
          <w:lang w:val="hy-AM" w:eastAsia="en-US"/>
        </w:rPr>
        <w:t>փողոցի</w:t>
      </w:r>
      <w:r w:rsidR="001B3CD2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1B3CD2" w:rsidRPr="00592224">
        <w:rPr>
          <w:rFonts w:ascii="GHEA Grapalat" w:hAnsi="GHEA Grapalat"/>
          <w:color w:val="000000"/>
          <w:sz w:val="20"/>
          <w:lang w:val="hy-AM" w:eastAsia="en-US"/>
        </w:rPr>
        <w:t>թիվ</w:t>
      </w:r>
      <w:r w:rsidR="001B3CD2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5 </w:t>
      </w:r>
      <w:r w:rsidR="001B3CD2" w:rsidRPr="00592224">
        <w:rPr>
          <w:rFonts w:ascii="GHEA Grapalat" w:hAnsi="GHEA Grapalat"/>
          <w:color w:val="000000"/>
          <w:sz w:val="20"/>
          <w:lang w:val="hy-AM" w:eastAsia="en-US"/>
        </w:rPr>
        <w:t>բազմաբնակարան</w:t>
      </w:r>
      <w:r w:rsidR="001B3CD2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1B3CD2" w:rsidRPr="00592224">
        <w:rPr>
          <w:rFonts w:ascii="GHEA Grapalat" w:hAnsi="GHEA Grapalat"/>
          <w:color w:val="000000"/>
          <w:sz w:val="20"/>
          <w:lang w:val="hy-AM" w:eastAsia="en-US"/>
        </w:rPr>
        <w:t>բնակելի</w:t>
      </w:r>
      <w:r w:rsidR="001B3CD2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1B3CD2" w:rsidRPr="00592224">
        <w:rPr>
          <w:rFonts w:ascii="GHEA Grapalat" w:hAnsi="GHEA Grapalat"/>
          <w:color w:val="000000"/>
          <w:sz w:val="20"/>
          <w:lang w:val="hy-AM" w:eastAsia="en-US"/>
        </w:rPr>
        <w:t>շենքի</w:t>
      </w:r>
      <w:r w:rsidR="001B3CD2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1B3CD2" w:rsidRPr="00592224">
        <w:rPr>
          <w:rFonts w:ascii="GHEA Grapalat" w:hAnsi="GHEA Grapalat"/>
          <w:color w:val="000000"/>
          <w:sz w:val="20"/>
          <w:lang w:val="hy-AM" w:eastAsia="en-US"/>
        </w:rPr>
        <w:t>տանիքի</w:t>
      </w:r>
      <w:r w:rsidR="001B3CD2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 </w:t>
      </w:r>
      <w:r w:rsidR="001B3CD2" w:rsidRPr="00592224">
        <w:rPr>
          <w:rFonts w:ascii="GHEA Grapalat" w:hAnsi="GHEA Grapalat"/>
          <w:color w:val="000000"/>
          <w:sz w:val="20"/>
          <w:lang w:val="hy-AM" w:eastAsia="en-US"/>
        </w:rPr>
        <w:t>վերանորոգում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56"/>
        <w:gridCol w:w="2204"/>
        <w:gridCol w:w="2268"/>
        <w:gridCol w:w="2776"/>
      </w:tblGrid>
      <w:tr w:rsidR="001E5D0E" w:rsidRPr="00960651" w:rsidTr="00743C19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5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43C19" w:rsidRPr="002B125B" w:rsidTr="00FD6127">
        <w:trPr>
          <w:trHeight w:val="18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C19" w:rsidRPr="001F44BC" w:rsidRDefault="00743C19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</w:tcPr>
          <w:p w:rsidR="00743C19" w:rsidRDefault="00743C19" w:rsidP="00743C19">
            <w:pPr>
              <w:jc w:val="center"/>
            </w:pPr>
            <w:r w:rsidRPr="003541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C19" w:rsidRPr="00A67292" w:rsidRDefault="00743C19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43C19" w:rsidRPr="00960651" w:rsidTr="00743C19">
        <w:trPr>
          <w:trHeight w:val="277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1F44BC" w:rsidRDefault="00743C19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3C19" w:rsidRDefault="00743C19" w:rsidP="00743C19">
            <w:pPr>
              <w:jc w:val="center"/>
            </w:pPr>
            <w:r w:rsidRPr="003541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43C19" w:rsidRPr="00960651" w:rsidTr="00743C19">
        <w:trPr>
          <w:trHeight w:val="27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1F44BC" w:rsidRDefault="00743C19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3C19" w:rsidRDefault="00743C19" w:rsidP="00743C19">
            <w:pPr>
              <w:jc w:val="center"/>
            </w:pPr>
            <w:r w:rsidRPr="003541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43C19" w:rsidRPr="00960651" w:rsidTr="00743C19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1F44BC" w:rsidRDefault="00743C19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ՀԻԴՐՈ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3C19" w:rsidRDefault="00743C19" w:rsidP="00743C19">
            <w:pPr>
              <w:jc w:val="center"/>
            </w:pPr>
            <w:r w:rsidRPr="003541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180" w:rsidRPr="00B34E6D" w:rsidTr="00743C19">
        <w:trPr>
          <w:trHeight w:val="21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4180" w:rsidRPr="00960651" w:rsidRDefault="00304180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4180" w:rsidRPr="001F44BC" w:rsidRDefault="00304180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144F10">
              <w:rPr>
                <w:rFonts w:ascii="Sylfaen" w:hAnsi="Sylfaen" w:cs="Sylfaen"/>
                <w:color w:val="FF0000"/>
              </w:rPr>
              <w:t>ՊԵՏԷՔՍ</w:t>
            </w:r>
            <w:r w:rsidRPr="00144F10">
              <w:rPr>
                <w:color w:val="FF0000"/>
              </w:rPr>
              <w:t xml:space="preserve"> </w:t>
            </w:r>
            <w:r w:rsidRPr="00144F10">
              <w:rPr>
                <w:rFonts w:ascii="Sylfaen" w:hAnsi="Sylfaen" w:cs="Sylfaen"/>
                <w:color w:val="FF0000"/>
              </w:rPr>
              <w:t>ԳՐՈՒՊ</w:t>
            </w:r>
            <w:r w:rsidRPr="00144F10">
              <w:rPr>
                <w:color w:val="FF0000"/>
              </w:rPr>
              <w:t xml:space="preserve"> </w:t>
            </w:r>
            <w:r w:rsidRPr="00144F10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4180" w:rsidRDefault="00304180" w:rsidP="00EA507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4180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4180" w:rsidRDefault="00CD7250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B2D9A">
              <w:rPr>
                <w:rFonts w:ascii="Sylfaen" w:hAnsi="Sylfaen" w:cs="Sylfaen"/>
                <w:color w:val="000000"/>
                <w:lang w:val="hy-AM"/>
              </w:rPr>
              <w:t>հայտի ապահովումը հավելված 9-ը ներկայացված չէ</w:t>
            </w:r>
          </w:p>
        </w:tc>
      </w:tr>
      <w:tr w:rsidR="00304180" w:rsidRPr="00960651" w:rsidTr="00743C19">
        <w:trPr>
          <w:trHeight w:val="37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4180" w:rsidRPr="00960651" w:rsidRDefault="00304180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4180" w:rsidRPr="001F44BC" w:rsidRDefault="00304180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4180" w:rsidRDefault="00743C19" w:rsidP="00EA5078">
            <w:pPr>
              <w:jc w:val="center"/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4180" w:rsidRPr="00960651" w:rsidRDefault="00304180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4180" w:rsidRDefault="00304180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180" w:rsidRPr="00960651" w:rsidTr="00743C19">
        <w:trPr>
          <w:trHeight w:val="249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4180" w:rsidRPr="00960651" w:rsidRDefault="00304180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7</w:t>
            </w:r>
          </w:p>
        </w:tc>
        <w:tc>
          <w:tcPr>
            <w:tcW w:w="25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4180" w:rsidRPr="00E54D99" w:rsidRDefault="00304180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shd w:val="clear" w:color="auto" w:fill="auto"/>
          </w:tcPr>
          <w:p w:rsidR="00304180" w:rsidRDefault="00743C19" w:rsidP="00EA5078">
            <w:pPr>
              <w:jc w:val="center"/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4180" w:rsidRPr="00960651" w:rsidRDefault="00304180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4180" w:rsidRPr="00960651" w:rsidRDefault="00304180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4180" w:rsidRPr="00B34E6D" w:rsidTr="00743C19">
        <w:trPr>
          <w:trHeight w:val="296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4180" w:rsidRPr="00960651" w:rsidRDefault="00304180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4180" w:rsidRPr="00A45FF1" w:rsidRDefault="00304180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E47460">
              <w:rPr>
                <w:rFonts w:ascii="Sylfaen" w:hAnsi="Sylfaen" w:cs="Sylfaen"/>
                <w:color w:val="C00000"/>
              </w:rPr>
              <w:t>ԳԱՄՇԻՆ</w:t>
            </w:r>
            <w:r w:rsidRPr="00E47460">
              <w:rPr>
                <w:color w:val="C00000"/>
              </w:rPr>
              <w:t xml:space="preserve"> </w:t>
            </w:r>
            <w:r w:rsidRPr="00E47460">
              <w:rPr>
                <w:rFonts w:ascii="Sylfaen" w:hAnsi="Sylfaen" w:cs="Sylfaen"/>
                <w:color w:val="C00000"/>
              </w:rPr>
              <w:t>ՍՊԸ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4180" w:rsidRPr="00960651" w:rsidRDefault="00304180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4180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4180" w:rsidRPr="00A67292" w:rsidRDefault="00CD7250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743C19" w:rsidRPr="00960651" w:rsidTr="00743C19">
        <w:trPr>
          <w:trHeight w:val="315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5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C19" w:rsidRDefault="00743C19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shd w:val="clear" w:color="auto" w:fill="auto"/>
          </w:tcPr>
          <w:p w:rsidR="00743C19" w:rsidRDefault="00743C19" w:rsidP="00743C19">
            <w:pPr>
              <w:jc w:val="center"/>
            </w:pPr>
            <w:r w:rsidRPr="00536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43C19" w:rsidRPr="00960651" w:rsidTr="00743C19">
        <w:trPr>
          <w:trHeight w:val="189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C19" w:rsidRDefault="00743C19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Աշխատանք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</w:tcPr>
          <w:p w:rsidR="00743C19" w:rsidRDefault="00743C19" w:rsidP="00743C19">
            <w:pPr>
              <w:jc w:val="center"/>
            </w:pPr>
            <w:r w:rsidRPr="00536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43C19" w:rsidRPr="00960651" w:rsidTr="00743C19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Default="00743C19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3C19" w:rsidRDefault="00743C19" w:rsidP="00743C19">
            <w:pPr>
              <w:jc w:val="center"/>
            </w:pPr>
            <w:r w:rsidRPr="00536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43C19" w:rsidRPr="00960651" w:rsidTr="00743C19">
        <w:trPr>
          <w:trHeight w:val="25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Default="00743C19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ՄԻԼԱՔՍ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3C19" w:rsidRDefault="00743C19" w:rsidP="00743C19">
            <w:pPr>
              <w:jc w:val="center"/>
            </w:pPr>
            <w:r w:rsidRPr="00536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43C19" w:rsidRPr="002B125B" w:rsidTr="00743C19">
        <w:trPr>
          <w:trHeight w:val="264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Default="00743C19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Default="00743C19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3C19" w:rsidRDefault="00743C19" w:rsidP="00743C19">
            <w:pPr>
              <w:jc w:val="center"/>
            </w:pPr>
            <w:r w:rsidRPr="00536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C67F35" w:rsidRDefault="00743C19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43C19" w:rsidRPr="002B125B" w:rsidTr="00743C19">
        <w:trPr>
          <w:trHeight w:val="26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Default="00743C19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Default="00743C19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3C19" w:rsidRDefault="00743C19" w:rsidP="00743C19">
            <w:pPr>
              <w:jc w:val="center"/>
            </w:pPr>
            <w:r w:rsidRPr="00536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Default="00743C19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43C19" w:rsidRPr="002B125B" w:rsidTr="00743C19">
        <w:trPr>
          <w:trHeight w:val="15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Default="00743C19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Default="00743C19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ՄՈՆՏԱԺՏՐԱՆՍՍՇԻՆ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3C19" w:rsidRDefault="00743C19" w:rsidP="00743C19">
            <w:pPr>
              <w:jc w:val="center"/>
            </w:pPr>
            <w:r w:rsidRPr="00536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C19" w:rsidRDefault="00743C19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04180" w:rsidRPr="00B34E6D" w:rsidTr="00743C19">
        <w:trPr>
          <w:trHeight w:val="151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4180" w:rsidRDefault="00304180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4180" w:rsidRDefault="00304180" w:rsidP="009B159C">
            <w:pPr>
              <w:jc w:val="center"/>
              <w:rPr>
                <w:rFonts w:ascii="Sylfaen" w:hAnsi="Sylfaen" w:cs="Sylfaen"/>
              </w:rPr>
            </w:pPr>
            <w:r w:rsidRPr="00E47460">
              <w:rPr>
                <w:rFonts w:ascii="Sylfaen" w:hAnsi="Sylfaen" w:cs="Sylfaen"/>
                <w:color w:val="C00000"/>
              </w:rPr>
              <w:t>ՈՍԿԵՀԱՏՇԻՆ</w:t>
            </w:r>
            <w:r w:rsidRPr="00E47460">
              <w:rPr>
                <w:color w:val="C00000"/>
                <w:lang w:val="af-ZA"/>
              </w:rPr>
              <w:t xml:space="preserve"> </w:t>
            </w:r>
            <w:r w:rsidRPr="00E47460">
              <w:rPr>
                <w:rFonts w:ascii="Sylfaen" w:hAnsi="Sylfaen" w:cs="Sylfaen"/>
                <w:color w:val="C00000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4180" w:rsidRPr="00960651" w:rsidRDefault="00304180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4180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4180" w:rsidRPr="00CD7250" w:rsidRDefault="00CD7250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304180" w:rsidRPr="002B125B" w:rsidTr="00743C19">
        <w:trPr>
          <w:trHeight w:val="270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4180" w:rsidRDefault="00304180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25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4180" w:rsidRDefault="00304180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ՆԱՄԵՆԱՍԵԴ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4180" w:rsidRPr="00960651" w:rsidRDefault="00743C1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4180" w:rsidRPr="00960651" w:rsidRDefault="00304180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4180" w:rsidRDefault="00304180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51"/>
        <w:gridCol w:w="1435"/>
        <w:gridCol w:w="2816"/>
      </w:tblGrid>
      <w:tr w:rsidR="001E5D0E" w:rsidRPr="00B34E6D" w:rsidTr="008E3F2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3F2A" w:rsidRPr="00960651" w:rsidTr="008E3F2A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F2A" w:rsidRPr="001F44BC" w:rsidRDefault="008E3F2A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F2A" w:rsidRPr="00356439" w:rsidRDefault="008E3F2A" w:rsidP="009B159C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6000000</w:t>
            </w:r>
          </w:p>
        </w:tc>
      </w:tr>
      <w:tr w:rsidR="008E3F2A" w:rsidRPr="00960651" w:rsidTr="008E3F2A">
        <w:trPr>
          <w:trHeight w:val="309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F2A" w:rsidRPr="001F44BC" w:rsidRDefault="008E3F2A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F2A" w:rsidRPr="00965F71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6119551</w:t>
            </w:r>
          </w:p>
        </w:tc>
      </w:tr>
      <w:tr w:rsidR="008E3F2A" w:rsidRPr="00960651" w:rsidTr="008E3F2A">
        <w:trPr>
          <w:trHeight w:val="221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F2A" w:rsidRPr="001F44BC" w:rsidRDefault="008E3F2A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F2A" w:rsidRPr="00965F71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6499000</w:t>
            </w:r>
          </w:p>
        </w:tc>
      </w:tr>
      <w:tr w:rsidR="008E3F2A" w:rsidRPr="00960651" w:rsidTr="008E3F2A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1F44BC" w:rsidRDefault="008E3F2A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ՀԻԴՐՈ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6F3D94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6583333</w:t>
            </w:r>
          </w:p>
        </w:tc>
      </w:tr>
      <w:tr w:rsidR="008E3F2A" w:rsidRPr="00960651" w:rsidTr="008E3F2A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F2A" w:rsidRPr="001F44BC" w:rsidRDefault="008E3F2A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144F10">
              <w:rPr>
                <w:rFonts w:ascii="Sylfaen" w:hAnsi="Sylfaen" w:cs="Sylfaen"/>
                <w:color w:val="FF0000"/>
              </w:rPr>
              <w:t>ՊԵՏԷՔՍ</w:t>
            </w:r>
            <w:r w:rsidRPr="00144F10">
              <w:rPr>
                <w:color w:val="FF0000"/>
              </w:rPr>
              <w:t xml:space="preserve"> </w:t>
            </w:r>
            <w:r w:rsidRPr="00144F10">
              <w:rPr>
                <w:rFonts w:ascii="Sylfaen" w:hAnsi="Sylfaen" w:cs="Sylfaen"/>
                <w:color w:val="FF0000"/>
              </w:rPr>
              <w:t>ԳՐՈՒՊ</w:t>
            </w:r>
            <w:r w:rsidRPr="00144F10">
              <w:rPr>
                <w:color w:val="FF0000"/>
              </w:rPr>
              <w:t xml:space="preserve"> </w:t>
            </w:r>
            <w:r w:rsidRPr="00144F10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3F2A" w:rsidRPr="006F3D94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6597094</w:t>
            </w:r>
          </w:p>
        </w:tc>
      </w:tr>
      <w:tr w:rsidR="008E3F2A" w:rsidRPr="00960651" w:rsidTr="008E3F2A">
        <w:trPr>
          <w:trHeight w:val="18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F2A" w:rsidRPr="001F44BC" w:rsidRDefault="008E3F2A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3F2A" w:rsidRPr="006F3D94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6725000</w:t>
            </w:r>
          </w:p>
        </w:tc>
      </w:tr>
      <w:tr w:rsidR="008E3F2A" w:rsidRPr="00960651" w:rsidTr="008E3F2A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E54D99" w:rsidRDefault="008E3F2A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6F3D94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7140000</w:t>
            </w:r>
          </w:p>
        </w:tc>
      </w:tr>
      <w:tr w:rsidR="008E3F2A" w:rsidRPr="00960651" w:rsidTr="008E3F2A">
        <w:trPr>
          <w:trHeight w:val="189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8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A45FF1" w:rsidRDefault="008E3F2A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E47460">
              <w:rPr>
                <w:rFonts w:ascii="Sylfaen" w:hAnsi="Sylfaen" w:cs="Sylfaen"/>
                <w:color w:val="C00000"/>
              </w:rPr>
              <w:t>ԳԱՄՇԻՆ</w:t>
            </w:r>
            <w:r w:rsidRPr="00E47460">
              <w:rPr>
                <w:color w:val="C00000"/>
              </w:rPr>
              <w:t xml:space="preserve"> </w:t>
            </w:r>
            <w:r w:rsidRPr="00E47460">
              <w:rPr>
                <w:rFonts w:ascii="Sylfaen" w:hAnsi="Sylfaen" w:cs="Sylfaen"/>
                <w:color w:val="C0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6F3D94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7225000</w:t>
            </w:r>
          </w:p>
        </w:tc>
      </w:tr>
      <w:tr w:rsidR="008E3F2A" w:rsidRPr="00960651" w:rsidTr="008E3F2A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7280000</w:t>
            </w:r>
          </w:p>
        </w:tc>
      </w:tr>
      <w:tr w:rsidR="008E3F2A" w:rsidRPr="00960651" w:rsidTr="008E3F2A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Աշխատանք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7334350</w:t>
            </w:r>
          </w:p>
        </w:tc>
      </w:tr>
      <w:tr w:rsidR="008E3F2A" w:rsidRPr="00960651" w:rsidTr="008E3F2A">
        <w:trPr>
          <w:trHeight w:val="13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7491000</w:t>
            </w:r>
          </w:p>
        </w:tc>
      </w:tr>
      <w:tr w:rsidR="008E3F2A" w:rsidRPr="00960651" w:rsidTr="008E3F2A">
        <w:trPr>
          <w:trHeight w:val="12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ՄԻԼԱՔՍ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7628000</w:t>
            </w:r>
          </w:p>
        </w:tc>
      </w:tr>
      <w:tr w:rsidR="008E3F2A" w:rsidRPr="00960651" w:rsidTr="008E3F2A">
        <w:trPr>
          <w:trHeight w:val="17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7800000</w:t>
            </w:r>
          </w:p>
        </w:tc>
      </w:tr>
      <w:tr w:rsidR="008E3F2A" w:rsidRPr="00960651" w:rsidTr="008E3F2A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7877000</w:t>
            </w:r>
          </w:p>
        </w:tc>
      </w:tr>
      <w:tr w:rsidR="008E3F2A" w:rsidRPr="00960651" w:rsidTr="008E3F2A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ՄՈՆՏԱԺՏՐԱՆՍՍՇԻՆ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7941660</w:t>
            </w:r>
          </w:p>
        </w:tc>
      </w:tr>
      <w:tr w:rsidR="008E3F2A" w:rsidRPr="00960651" w:rsidTr="008E3F2A">
        <w:trPr>
          <w:trHeight w:val="13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Sylfaen" w:hAnsi="Sylfaen" w:cs="Sylfaen"/>
              </w:rPr>
            </w:pPr>
            <w:r w:rsidRPr="00E47460">
              <w:rPr>
                <w:rFonts w:ascii="Sylfaen" w:hAnsi="Sylfaen" w:cs="Sylfaen"/>
                <w:color w:val="C00000"/>
              </w:rPr>
              <w:t>ՈՍԿԵՀԱՏՇԻՆ</w:t>
            </w:r>
            <w:r w:rsidRPr="00E47460">
              <w:rPr>
                <w:color w:val="C00000"/>
                <w:lang w:val="af-ZA"/>
              </w:rPr>
              <w:t xml:space="preserve"> </w:t>
            </w:r>
            <w:r w:rsidRPr="00E47460">
              <w:rPr>
                <w:rFonts w:ascii="Sylfaen" w:hAnsi="Sylfaen" w:cs="Sylfaen"/>
                <w:color w:val="C0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8435610</w:t>
            </w:r>
          </w:p>
        </w:tc>
      </w:tr>
      <w:tr w:rsidR="008E3F2A" w:rsidRPr="00960651" w:rsidTr="008E3F2A">
        <w:trPr>
          <w:trHeight w:val="34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ՆԱՄԵՆԱՍԵԴ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Pr="00960651" w:rsidRDefault="008E3F2A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F2A" w:rsidRDefault="008E3F2A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9100150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152D3" w:rsidRPr="00960651" w:rsidRDefault="008152D3" w:rsidP="008152D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05CDF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152D3" w:rsidRPr="009628FB" w:rsidRDefault="008152D3" w:rsidP="008152D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E05CDF" w:rsidRPr="003161AC">
        <w:rPr>
          <w:rFonts w:ascii="GHEA Grapalat" w:hAnsi="GHEA Grapalat"/>
          <w:color w:val="000000"/>
          <w:sz w:val="20"/>
          <w:lang w:val="hy-AM" w:eastAsia="en-US"/>
        </w:rPr>
        <w:t>Բաղրամյան</w:t>
      </w:r>
      <w:r w:rsidR="00E05CDF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E05CDF" w:rsidRPr="003161AC">
        <w:rPr>
          <w:rFonts w:ascii="GHEA Grapalat" w:hAnsi="GHEA Grapalat"/>
          <w:color w:val="000000"/>
          <w:sz w:val="20"/>
          <w:lang w:val="hy-AM" w:eastAsia="en-US"/>
        </w:rPr>
        <w:t>Բաղր</w:t>
      </w:r>
      <w:r w:rsidR="00E05CDF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 </w:t>
      </w:r>
      <w:r w:rsidR="00E05CDF" w:rsidRPr="003161AC">
        <w:rPr>
          <w:rFonts w:ascii="GHEA Grapalat" w:hAnsi="GHEA Grapalat"/>
          <w:color w:val="000000"/>
          <w:sz w:val="20"/>
          <w:lang w:val="hy-AM" w:eastAsia="en-US"/>
        </w:rPr>
        <w:t>համայնքի</w:t>
      </w:r>
      <w:r w:rsidR="00E05CDF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E05CDF" w:rsidRPr="003161AC">
        <w:rPr>
          <w:rFonts w:ascii="GHEA Grapalat" w:hAnsi="GHEA Grapalat"/>
          <w:color w:val="000000"/>
          <w:sz w:val="20"/>
          <w:lang w:val="hy-AM" w:eastAsia="en-US"/>
        </w:rPr>
        <w:t>Արցախի</w:t>
      </w:r>
      <w:r w:rsidR="00E05CDF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E05CDF" w:rsidRPr="003161AC">
        <w:rPr>
          <w:rFonts w:ascii="GHEA Grapalat" w:hAnsi="GHEA Grapalat"/>
          <w:color w:val="000000"/>
          <w:sz w:val="20"/>
          <w:lang w:val="hy-AM" w:eastAsia="en-US"/>
        </w:rPr>
        <w:t>փողոցի</w:t>
      </w:r>
      <w:r w:rsidR="00E05CDF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E05CDF" w:rsidRPr="003161AC">
        <w:rPr>
          <w:rFonts w:ascii="GHEA Grapalat" w:hAnsi="GHEA Grapalat"/>
          <w:color w:val="000000"/>
          <w:sz w:val="20"/>
          <w:lang w:val="hy-AM" w:eastAsia="en-US"/>
        </w:rPr>
        <w:t>թիվ</w:t>
      </w:r>
      <w:r w:rsidR="00E05CDF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37 </w:t>
      </w:r>
      <w:r w:rsidR="00E05CDF" w:rsidRPr="003161AC">
        <w:rPr>
          <w:rFonts w:ascii="GHEA Grapalat" w:hAnsi="GHEA Grapalat"/>
          <w:color w:val="000000"/>
          <w:sz w:val="20"/>
          <w:lang w:val="hy-AM" w:eastAsia="en-US"/>
        </w:rPr>
        <w:t>բազմաբնակարան</w:t>
      </w:r>
      <w:r w:rsidR="00E05CDF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E05CDF" w:rsidRPr="003161AC">
        <w:rPr>
          <w:rFonts w:ascii="GHEA Grapalat" w:hAnsi="GHEA Grapalat"/>
          <w:color w:val="000000"/>
          <w:sz w:val="20"/>
          <w:lang w:val="hy-AM" w:eastAsia="en-US"/>
        </w:rPr>
        <w:t>բնակելի</w:t>
      </w:r>
      <w:r w:rsidR="00E05CDF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E05CDF" w:rsidRPr="003161AC">
        <w:rPr>
          <w:rFonts w:ascii="GHEA Grapalat" w:hAnsi="GHEA Grapalat"/>
          <w:color w:val="000000"/>
          <w:sz w:val="20"/>
          <w:lang w:val="hy-AM" w:eastAsia="en-US"/>
        </w:rPr>
        <w:t>շենքի</w:t>
      </w:r>
      <w:r w:rsidR="00E05CDF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="00E05CDF" w:rsidRPr="003161AC">
        <w:rPr>
          <w:rFonts w:ascii="GHEA Grapalat" w:hAnsi="GHEA Grapalat"/>
          <w:color w:val="000000"/>
          <w:sz w:val="20"/>
          <w:lang w:val="hy-AM" w:eastAsia="en-US"/>
        </w:rPr>
        <w:t>տանիքի</w:t>
      </w:r>
      <w:r w:rsidR="00E05CDF" w:rsidRPr="00592224">
        <w:rPr>
          <w:rFonts w:ascii="GHEA Grapalat" w:hAnsi="GHEA Grapalat"/>
          <w:color w:val="000000"/>
          <w:sz w:val="20"/>
          <w:lang w:val="af-ZA" w:eastAsia="en-US"/>
        </w:rPr>
        <w:t xml:space="preserve">  </w:t>
      </w:r>
      <w:r w:rsidR="00E05CDF" w:rsidRPr="003161AC">
        <w:rPr>
          <w:rFonts w:ascii="GHEA Grapalat" w:hAnsi="GHEA Grapalat"/>
          <w:color w:val="000000"/>
          <w:sz w:val="20"/>
          <w:lang w:val="hy-AM" w:eastAsia="en-US"/>
        </w:rPr>
        <w:t>վերանորոգում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56"/>
        <w:gridCol w:w="2204"/>
        <w:gridCol w:w="2268"/>
        <w:gridCol w:w="2776"/>
      </w:tblGrid>
      <w:tr w:rsidR="008152D3" w:rsidRPr="00960651" w:rsidTr="00B5237C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8152D3" w:rsidRPr="00960651" w:rsidRDefault="008152D3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56" w:type="dxa"/>
            <w:shd w:val="clear" w:color="auto" w:fill="auto"/>
            <w:vAlign w:val="center"/>
          </w:tcPr>
          <w:p w:rsidR="008152D3" w:rsidRPr="00960651" w:rsidRDefault="008152D3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152D3" w:rsidRPr="00960651" w:rsidRDefault="008152D3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:rsidR="008152D3" w:rsidRPr="00960651" w:rsidRDefault="008152D3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152D3" w:rsidRPr="00960651" w:rsidRDefault="008152D3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52D3" w:rsidRPr="00960651" w:rsidRDefault="008152D3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152D3" w:rsidRPr="00960651" w:rsidRDefault="008152D3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8152D3" w:rsidRPr="00960651" w:rsidRDefault="008152D3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237C" w:rsidRPr="002B125B" w:rsidTr="00B5237C">
        <w:trPr>
          <w:trHeight w:val="18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37C" w:rsidRPr="001F44BC" w:rsidRDefault="00B5237C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</w:tcPr>
          <w:p w:rsidR="00B5237C" w:rsidRDefault="00B5237C" w:rsidP="00B5237C">
            <w:pPr>
              <w:jc w:val="center"/>
            </w:pPr>
            <w:r w:rsidRPr="00F049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37C" w:rsidRPr="00A67292" w:rsidRDefault="00B5237C" w:rsidP="009B1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5237C" w:rsidRPr="00960651" w:rsidTr="00B5237C">
        <w:trPr>
          <w:trHeight w:val="277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1F44BC" w:rsidRDefault="00B5237C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37C" w:rsidRDefault="00B5237C" w:rsidP="00B5237C">
            <w:pPr>
              <w:jc w:val="center"/>
            </w:pPr>
            <w:r w:rsidRPr="00F049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237C" w:rsidRPr="00960651" w:rsidTr="00B5237C">
        <w:trPr>
          <w:trHeight w:val="27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1F44BC" w:rsidRDefault="00B5237C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37C" w:rsidRDefault="00B5237C" w:rsidP="00B5237C">
            <w:pPr>
              <w:jc w:val="center"/>
            </w:pPr>
            <w:r w:rsidRPr="00F049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237C" w:rsidRPr="00960651" w:rsidTr="00B5237C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1F44BC" w:rsidRDefault="00B5237C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37C" w:rsidRDefault="00B5237C" w:rsidP="00B5237C">
            <w:pPr>
              <w:jc w:val="center"/>
            </w:pPr>
            <w:r w:rsidRPr="00F049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237C" w:rsidRPr="00CD7250" w:rsidTr="00B5237C">
        <w:trPr>
          <w:trHeight w:val="21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1F44BC" w:rsidRDefault="00B5237C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ՀԻԴՐՈ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37C" w:rsidRDefault="00B5237C" w:rsidP="00B5237C">
            <w:pPr>
              <w:jc w:val="center"/>
            </w:pPr>
            <w:r w:rsidRPr="00F049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237C" w:rsidRPr="00960651" w:rsidTr="00B5237C">
        <w:trPr>
          <w:trHeight w:val="37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1F44BC" w:rsidRDefault="00B5237C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37C" w:rsidRDefault="00B5237C" w:rsidP="00B5237C">
            <w:pPr>
              <w:jc w:val="center"/>
            </w:pPr>
            <w:r w:rsidRPr="00F049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C07EE" w:rsidRPr="00B34E6D" w:rsidTr="00B5237C">
        <w:trPr>
          <w:trHeight w:val="249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C07EE" w:rsidRPr="00960651" w:rsidRDefault="009C07EE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C07EE" w:rsidRPr="00E54D99" w:rsidRDefault="009C07EE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144F10">
              <w:rPr>
                <w:rFonts w:ascii="Sylfaen" w:hAnsi="Sylfaen" w:cs="Sylfaen"/>
                <w:color w:val="FF0000"/>
              </w:rPr>
              <w:t>ՊԵՏԷՔՍ</w:t>
            </w:r>
            <w:r w:rsidRPr="00144F10">
              <w:rPr>
                <w:color w:val="FF0000"/>
              </w:rPr>
              <w:t xml:space="preserve"> </w:t>
            </w:r>
            <w:r w:rsidRPr="00144F10">
              <w:rPr>
                <w:rFonts w:ascii="Sylfaen" w:hAnsi="Sylfaen" w:cs="Sylfaen"/>
                <w:color w:val="FF0000"/>
              </w:rPr>
              <w:t>ԳՐՈՒՊ</w:t>
            </w:r>
            <w:r w:rsidRPr="00144F10">
              <w:rPr>
                <w:color w:val="FF0000"/>
              </w:rPr>
              <w:t xml:space="preserve"> </w:t>
            </w:r>
            <w:r w:rsidRPr="00144F10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shd w:val="clear" w:color="auto" w:fill="auto"/>
          </w:tcPr>
          <w:p w:rsidR="009C07EE" w:rsidRDefault="009C07EE" w:rsidP="009B159C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C07EE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C07EE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B2D9A">
              <w:rPr>
                <w:rFonts w:ascii="Sylfaen" w:hAnsi="Sylfaen" w:cs="Sylfaen"/>
                <w:color w:val="000000"/>
                <w:lang w:val="hy-AM"/>
              </w:rPr>
              <w:t>հայտի ապահովումը հավելված 9-ը ներկայացված չէ</w:t>
            </w:r>
          </w:p>
        </w:tc>
      </w:tr>
      <w:tr w:rsidR="00B5237C" w:rsidRPr="002B125B" w:rsidTr="00B42C09">
        <w:trPr>
          <w:trHeight w:val="296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37C" w:rsidRPr="00A45FF1" w:rsidRDefault="00B5237C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</w:tcPr>
          <w:p w:rsidR="00B5237C" w:rsidRDefault="00B5237C" w:rsidP="00B5237C">
            <w:pPr>
              <w:jc w:val="center"/>
            </w:pPr>
            <w:r w:rsidRPr="00A60C2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37C" w:rsidRPr="00A67292" w:rsidRDefault="00B5237C" w:rsidP="008152D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5237C" w:rsidRPr="00960651" w:rsidTr="00B5237C">
        <w:trPr>
          <w:trHeight w:val="315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5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ՄԻԼԱՔՍ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shd w:val="clear" w:color="auto" w:fill="auto"/>
          </w:tcPr>
          <w:p w:rsidR="00B5237C" w:rsidRDefault="00B5237C" w:rsidP="00B5237C">
            <w:pPr>
              <w:jc w:val="center"/>
            </w:pPr>
            <w:r w:rsidRPr="00A60C2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C07EE" w:rsidRPr="00B34E6D" w:rsidTr="00B5237C">
        <w:trPr>
          <w:trHeight w:val="189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07EE" w:rsidRPr="00960651" w:rsidRDefault="009C07EE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07EE" w:rsidRDefault="009C07EE" w:rsidP="009B159C">
            <w:pPr>
              <w:jc w:val="center"/>
              <w:rPr>
                <w:rFonts w:ascii="Sylfaen" w:hAnsi="Sylfaen" w:cs="Sylfaen"/>
              </w:rPr>
            </w:pPr>
            <w:r w:rsidRPr="00E47460">
              <w:rPr>
                <w:rFonts w:ascii="Sylfaen" w:hAnsi="Sylfaen" w:cs="Sylfaen"/>
                <w:color w:val="C00000"/>
              </w:rPr>
              <w:t>ԳԱՄՇԻՆ</w:t>
            </w:r>
            <w:r w:rsidRPr="00E47460">
              <w:rPr>
                <w:color w:val="C00000"/>
              </w:rPr>
              <w:t xml:space="preserve"> </w:t>
            </w:r>
            <w:r w:rsidRPr="00E47460">
              <w:rPr>
                <w:rFonts w:ascii="Sylfaen" w:hAnsi="Sylfaen" w:cs="Sylfaen"/>
                <w:color w:val="C00000"/>
              </w:rPr>
              <w:t>ՍՊԸ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</w:tcPr>
          <w:p w:rsidR="009C07EE" w:rsidRDefault="009C07EE" w:rsidP="009B159C">
            <w:pPr>
              <w:jc w:val="center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07EE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07EE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 xml:space="preserve">ծ 5%-ը </w:t>
            </w:r>
            <w:r w:rsidRPr="0033318F">
              <w:rPr>
                <w:rFonts w:ascii="Sylfaen" w:hAnsi="Sylfaen" w:cs="Sylfaen"/>
                <w:lang w:val="hy-AM"/>
              </w:rPr>
              <w:lastRenderedPageBreak/>
              <w:t>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B5237C" w:rsidRPr="00960651" w:rsidTr="00B5237C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11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37C" w:rsidRDefault="00B5237C" w:rsidP="00B5237C">
            <w:pPr>
              <w:jc w:val="center"/>
            </w:pPr>
            <w:r w:rsidRPr="005228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237C" w:rsidRPr="00960651" w:rsidTr="00B5237C">
        <w:trPr>
          <w:trHeight w:val="25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Աշխատանք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37C" w:rsidRDefault="00B5237C" w:rsidP="00B5237C">
            <w:pPr>
              <w:jc w:val="center"/>
            </w:pPr>
            <w:r w:rsidRPr="005228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237C" w:rsidRPr="002B125B" w:rsidTr="00B5237C">
        <w:trPr>
          <w:trHeight w:val="264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37C" w:rsidRDefault="00B5237C" w:rsidP="00B5237C">
            <w:pPr>
              <w:jc w:val="center"/>
            </w:pPr>
            <w:r w:rsidRPr="005228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C67F35" w:rsidRDefault="00B5237C" w:rsidP="009B159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237C" w:rsidRPr="002B125B" w:rsidTr="00B5237C">
        <w:trPr>
          <w:trHeight w:val="26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37C" w:rsidRDefault="00B5237C" w:rsidP="00B5237C">
            <w:pPr>
              <w:jc w:val="center"/>
            </w:pPr>
            <w:r w:rsidRPr="005228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237C" w:rsidRPr="002B125B" w:rsidTr="00B5237C">
        <w:trPr>
          <w:trHeight w:val="15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ՄՈՆՏԱԺՏՐԱՆՍՍՇԻՆ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237C" w:rsidRDefault="00B5237C" w:rsidP="00B5237C">
            <w:pPr>
              <w:jc w:val="center"/>
            </w:pPr>
            <w:r w:rsidRPr="005228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37C" w:rsidRDefault="00B5237C" w:rsidP="009B159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C07EE" w:rsidRPr="00B34E6D" w:rsidTr="00B5237C">
        <w:trPr>
          <w:trHeight w:val="151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07EE" w:rsidRDefault="009C07EE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07EE" w:rsidRDefault="009C07EE" w:rsidP="009B159C">
            <w:pPr>
              <w:jc w:val="center"/>
              <w:rPr>
                <w:rFonts w:ascii="Sylfaen" w:hAnsi="Sylfaen" w:cs="Sylfaen"/>
              </w:rPr>
            </w:pPr>
            <w:r w:rsidRPr="00E47460">
              <w:rPr>
                <w:rFonts w:ascii="Sylfaen" w:hAnsi="Sylfaen" w:cs="Sylfaen"/>
                <w:color w:val="C00000"/>
              </w:rPr>
              <w:t>ՈՍԿԵՀԱՏՇԻՆ</w:t>
            </w:r>
            <w:r w:rsidRPr="00E47460">
              <w:rPr>
                <w:color w:val="C00000"/>
                <w:lang w:val="af-ZA"/>
              </w:rPr>
              <w:t xml:space="preserve"> </w:t>
            </w:r>
            <w:r w:rsidRPr="00E47460">
              <w:rPr>
                <w:rFonts w:ascii="Sylfaen" w:hAnsi="Sylfaen" w:cs="Sylfaen"/>
                <w:color w:val="C00000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07EE" w:rsidRPr="00960651" w:rsidRDefault="009C07EE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07EE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07EE" w:rsidRPr="00CD7250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9C07EE" w:rsidRPr="002B125B" w:rsidTr="00B5237C">
        <w:trPr>
          <w:trHeight w:val="270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C07EE" w:rsidRDefault="009C07EE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25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C07EE" w:rsidRDefault="009C07EE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ՆԱՄԵՆԱՍԵԴ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C07EE" w:rsidRPr="00960651" w:rsidRDefault="00B5237C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C07EE" w:rsidRPr="00960651" w:rsidRDefault="009C07EE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C07EE" w:rsidRDefault="009C07EE" w:rsidP="009B159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152D3" w:rsidRPr="00960651" w:rsidRDefault="008152D3" w:rsidP="008152D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51"/>
        <w:gridCol w:w="1435"/>
        <w:gridCol w:w="2816"/>
      </w:tblGrid>
      <w:tr w:rsidR="008152D3" w:rsidRPr="00B34E6D" w:rsidTr="009B159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152D3" w:rsidRPr="00960651" w:rsidRDefault="008152D3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8152D3" w:rsidRPr="00960651" w:rsidRDefault="008152D3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152D3" w:rsidRPr="00960651" w:rsidRDefault="008152D3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52D3" w:rsidRPr="00960651" w:rsidRDefault="008152D3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152D3" w:rsidRPr="00960651" w:rsidRDefault="008152D3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24AC4" w:rsidRPr="00960651" w:rsidTr="009B159C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AC4" w:rsidRPr="001F44BC" w:rsidRDefault="00924AC4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ԼՈՒՍԻ</w:t>
            </w:r>
            <w:r>
              <w:t>-</w:t>
            </w:r>
            <w:r>
              <w:rPr>
                <w:rFonts w:ascii="Sylfaen" w:hAnsi="Sylfaen" w:cs="Sylfaen"/>
              </w:rPr>
              <w:t>ԱՐԵԳ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AC4" w:rsidRPr="00356439" w:rsidRDefault="00924AC4" w:rsidP="009B159C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5000000</w:t>
            </w:r>
          </w:p>
        </w:tc>
      </w:tr>
      <w:tr w:rsidR="00924AC4" w:rsidRPr="00960651" w:rsidTr="009B159C">
        <w:trPr>
          <w:trHeight w:val="309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4AC4" w:rsidRPr="001F44BC" w:rsidRDefault="00924AC4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4AC4" w:rsidRPr="00965F71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5334000</w:t>
            </w:r>
          </w:p>
        </w:tc>
      </w:tr>
      <w:tr w:rsidR="00924AC4" w:rsidRPr="00960651" w:rsidTr="009B159C">
        <w:trPr>
          <w:trHeight w:val="221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AC4" w:rsidRPr="001F44BC" w:rsidRDefault="00924AC4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Արտյոմ</w:t>
            </w:r>
            <w:r>
              <w:t xml:space="preserve"> </w:t>
            </w:r>
            <w:r>
              <w:rPr>
                <w:rFonts w:ascii="Sylfaen" w:hAnsi="Sylfaen" w:cs="Sylfaen"/>
              </w:rPr>
              <w:t>Մինասյան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AC4" w:rsidRPr="00965F71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5616451</w:t>
            </w:r>
          </w:p>
        </w:tc>
      </w:tr>
      <w:tr w:rsidR="00924AC4" w:rsidRPr="00960651" w:rsidTr="009B159C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1F44BC" w:rsidRDefault="00924AC4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6F3D9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5999000</w:t>
            </w:r>
          </w:p>
        </w:tc>
      </w:tr>
      <w:tr w:rsidR="00924AC4" w:rsidRPr="00960651" w:rsidTr="009B159C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4AC4" w:rsidRPr="001F44BC" w:rsidRDefault="00924AC4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ՀԻԴՐՈ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4AC4" w:rsidRPr="006F3D9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6000000</w:t>
            </w:r>
          </w:p>
        </w:tc>
      </w:tr>
      <w:tr w:rsidR="00924AC4" w:rsidRPr="00960651" w:rsidTr="009B159C">
        <w:trPr>
          <w:trHeight w:val="18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AC4" w:rsidRPr="001F44BC" w:rsidRDefault="00924AC4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AC4" w:rsidRPr="006F3D9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6075000</w:t>
            </w:r>
          </w:p>
        </w:tc>
      </w:tr>
      <w:tr w:rsidR="00924AC4" w:rsidRPr="00960651" w:rsidTr="009B159C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E54D99" w:rsidRDefault="00924AC4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144F10">
              <w:rPr>
                <w:rFonts w:ascii="Sylfaen" w:hAnsi="Sylfaen" w:cs="Sylfaen"/>
                <w:color w:val="FF0000"/>
              </w:rPr>
              <w:t>ՊԵՏԷՔՍ</w:t>
            </w:r>
            <w:r w:rsidRPr="00144F10">
              <w:rPr>
                <w:color w:val="FF0000"/>
              </w:rPr>
              <w:t xml:space="preserve"> </w:t>
            </w:r>
            <w:r w:rsidRPr="00144F10">
              <w:rPr>
                <w:rFonts w:ascii="Sylfaen" w:hAnsi="Sylfaen" w:cs="Sylfaen"/>
                <w:color w:val="FF0000"/>
              </w:rPr>
              <w:t>ԳՐՈՒՊ</w:t>
            </w:r>
            <w:r w:rsidRPr="00144F10">
              <w:rPr>
                <w:color w:val="FF0000"/>
              </w:rPr>
              <w:t xml:space="preserve"> </w:t>
            </w:r>
            <w:r w:rsidRPr="00144F10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6F3D9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6311744</w:t>
            </w:r>
          </w:p>
        </w:tc>
      </w:tr>
      <w:tr w:rsidR="00924AC4" w:rsidRPr="00960651" w:rsidTr="009B159C">
        <w:trPr>
          <w:trHeight w:val="189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A45FF1" w:rsidRDefault="00924AC4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6F3D9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6525000</w:t>
            </w:r>
          </w:p>
        </w:tc>
      </w:tr>
      <w:tr w:rsidR="00924AC4" w:rsidRPr="00960651" w:rsidTr="009B159C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ՄԻԼԱՔՍ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6528000</w:t>
            </w:r>
          </w:p>
        </w:tc>
      </w:tr>
      <w:tr w:rsidR="00924AC4" w:rsidRPr="00960651" w:rsidTr="009B159C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Sylfaen" w:hAnsi="Sylfaen" w:cs="Sylfaen"/>
              </w:rPr>
            </w:pPr>
            <w:r w:rsidRPr="00E47460">
              <w:rPr>
                <w:rFonts w:ascii="Sylfaen" w:hAnsi="Sylfaen" w:cs="Sylfaen"/>
                <w:color w:val="C00000"/>
              </w:rPr>
              <w:t>ԳԱՄՇԻՆ</w:t>
            </w:r>
            <w:r w:rsidRPr="00E47460">
              <w:rPr>
                <w:color w:val="C00000"/>
              </w:rPr>
              <w:t xml:space="preserve"> </w:t>
            </w:r>
            <w:r w:rsidRPr="00E47460">
              <w:rPr>
                <w:rFonts w:ascii="Sylfaen" w:hAnsi="Sylfaen" w:cs="Sylfaen"/>
                <w:color w:val="C0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6875000</w:t>
            </w:r>
          </w:p>
        </w:tc>
      </w:tr>
      <w:tr w:rsidR="00924AC4" w:rsidRPr="00960651" w:rsidTr="009B159C">
        <w:trPr>
          <w:trHeight w:val="13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6900000</w:t>
            </w:r>
          </w:p>
        </w:tc>
      </w:tr>
      <w:tr w:rsidR="00924AC4" w:rsidRPr="00960651" w:rsidTr="009B159C">
        <w:trPr>
          <w:trHeight w:val="12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Աշխատանք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7017120</w:t>
            </w:r>
          </w:p>
        </w:tc>
      </w:tr>
      <w:tr w:rsidR="00924AC4" w:rsidRPr="00960651" w:rsidTr="009B159C">
        <w:trPr>
          <w:trHeight w:val="17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7100000</w:t>
            </w:r>
          </w:p>
        </w:tc>
      </w:tr>
      <w:tr w:rsidR="00924AC4" w:rsidRPr="00960651" w:rsidTr="009B159C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7598000</w:t>
            </w:r>
          </w:p>
        </w:tc>
      </w:tr>
      <w:tr w:rsidR="00924AC4" w:rsidRPr="00960651" w:rsidTr="009B159C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ՄՈՆՏԱԺՏՐԱՆՍՍՇԻՆ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7598157</w:t>
            </w:r>
          </w:p>
        </w:tc>
      </w:tr>
      <w:tr w:rsidR="00924AC4" w:rsidRPr="00960651" w:rsidTr="009B159C">
        <w:trPr>
          <w:trHeight w:val="13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16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Sylfaen" w:hAnsi="Sylfaen" w:cs="Sylfaen"/>
              </w:rPr>
            </w:pPr>
            <w:r w:rsidRPr="00E47460">
              <w:rPr>
                <w:rFonts w:ascii="Sylfaen" w:hAnsi="Sylfaen" w:cs="Sylfaen"/>
                <w:color w:val="C00000"/>
              </w:rPr>
              <w:t>ՈՍԿԵՀԱՏՇԻՆ</w:t>
            </w:r>
            <w:r w:rsidRPr="00E47460">
              <w:rPr>
                <w:color w:val="C00000"/>
                <w:lang w:val="af-ZA"/>
              </w:rPr>
              <w:t xml:space="preserve"> </w:t>
            </w:r>
            <w:r w:rsidRPr="00E47460">
              <w:rPr>
                <w:rFonts w:ascii="Sylfaen" w:hAnsi="Sylfaen" w:cs="Sylfaen"/>
                <w:color w:val="C0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8245190</w:t>
            </w:r>
          </w:p>
        </w:tc>
      </w:tr>
      <w:tr w:rsidR="00924AC4" w:rsidRPr="00960651" w:rsidTr="009B159C">
        <w:trPr>
          <w:trHeight w:val="34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ՆԱՄԵՆԱՍԵԴ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Pr="00960651" w:rsidRDefault="00924AC4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4AC4" w:rsidRDefault="00924AC4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8352252</w:t>
            </w:r>
          </w:p>
        </w:tc>
      </w:tr>
    </w:tbl>
    <w:p w:rsidR="008152D3" w:rsidRPr="00960651" w:rsidRDefault="008152D3" w:rsidP="008152D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152D3" w:rsidRDefault="008152D3" w:rsidP="008152D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56D65" w:rsidRPr="00960651" w:rsidRDefault="00E56D65" w:rsidP="00E56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E6B34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E6B34" w:rsidRPr="0096738D" w:rsidRDefault="00E56D65" w:rsidP="00AE6B34">
      <w:pPr>
        <w:spacing w:after="240"/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E6B34" w:rsidRPr="005B3EA9">
        <w:rPr>
          <w:rFonts w:ascii="GHEA Grapalat" w:hAnsi="GHEA Grapalat"/>
          <w:color w:val="000000"/>
          <w:sz w:val="22"/>
          <w:szCs w:val="22"/>
          <w:lang w:val="hy-AM" w:eastAsia="en-US"/>
        </w:rPr>
        <w:t>Գրիբոեդով</w:t>
      </w:r>
      <w:r w:rsidR="00AE6B34" w:rsidRPr="0096738D">
        <w:rPr>
          <w:rFonts w:ascii="GHEA Grapalat" w:hAnsi="GHEA Grapalat"/>
          <w:color w:val="000000"/>
          <w:sz w:val="22"/>
          <w:szCs w:val="22"/>
          <w:lang w:val="af-ZA" w:eastAsia="en-US"/>
        </w:rPr>
        <w:t xml:space="preserve"> </w:t>
      </w:r>
      <w:r w:rsidR="00AE6B34" w:rsidRPr="005B3EA9">
        <w:rPr>
          <w:rFonts w:ascii="GHEA Grapalat" w:hAnsi="GHEA Grapalat"/>
          <w:color w:val="000000"/>
          <w:sz w:val="22"/>
          <w:szCs w:val="22"/>
          <w:lang w:val="hy-AM" w:eastAsia="en-US"/>
        </w:rPr>
        <w:t>համայնքի</w:t>
      </w:r>
      <w:r w:rsidR="00AE6B34" w:rsidRPr="0096738D">
        <w:rPr>
          <w:rFonts w:ascii="GHEA Grapalat" w:hAnsi="GHEA Grapalat"/>
          <w:color w:val="000000"/>
          <w:sz w:val="22"/>
          <w:szCs w:val="22"/>
          <w:lang w:val="af-ZA" w:eastAsia="en-US"/>
        </w:rPr>
        <w:t xml:space="preserve"> </w:t>
      </w:r>
      <w:r w:rsidR="00AE6B34" w:rsidRPr="005B3EA9">
        <w:rPr>
          <w:rFonts w:ascii="GHEA Grapalat" w:hAnsi="GHEA Grapalat"/>
          <w:color w:val="000000"/>
          <w:sz w:val="22"/>
          <w:szCs w:val="22"/>
          <w:lang w:val="hy-AM" w:eastAsia="en-US"/>
        </w:rPr>
        <w:t>միջն</w:t>
      </w:r>
      <w:r w:rsidR="00AE6B34" w:rsidRPr="0096738D">
        <w:rPr>
          <w:rFonts w:ascii="GHEA Grapalat" w:hAnsi="GHEA Grapalat"/>
          <w:color w:val="000000"/>
          <w:sz w:val="22"/>
          <w:szCs w:val="22"/>
          <w:lang w:val="af-ZA" w:eastAsia="en-US"/>
        </w:rPr>
        <w:t>.</w:t>
      </w:r>
      <w:r w:rsidR="00AE6B34" w:rsidRPr="005B3EA9">
        <w:rPr>
          <w:rFonts w:ascii="GHEA Grapalat" w:hAnsi="GHEA Grapalat"/>
          <w:color w:val="000000"/>
          <w:sz w:val="22"/>
          <w:szCs w:val="22"/>
          <w:lang w:val="hy-AM" w:eastAsia="en-US"/>
        </w:rPr>
        <w:t>դպրոցի</w:t>
      </w:r>
      <w:r w:rsidR="00AE6B34" w:rsidRPr="0096738D">
        <w:rPr>
          <w:rFonts w:ascii="GHEA Grapalat" w:hAnsi="GHEA Grapalat"/>
          <w:color w:val="000000"/>
          <w:sz w:val="22"/>
          <w:szCs w:val="22"/>
          <w:lang w:val="af-ZA" w:eastAsia="en-US"/>
        </w:rPr>
        <w:t xml:space="preserve"> </w:t>
      </w:r>
      <w:r w:rsidR="00AE6B34" w:rsidRPr="005B3EA9">
        <w:rPr>
          <w:rFonts w:ascii="GHEA Grapalat" w:hAnsi="GHEA Grapalat"/>
          <w:color w:val="000000"/>
          <w:sz w:val="22"/>
          <w:szCs w:val="22"/>
          <w:lang w:val="hy-AM" w:eastAsia="en-US"/>
        </w:rPr>
        <w:t>լոկալ</w:t>
      </w:r>
      <w:r w:rsidR="00AE6B34" w:rsidRPr="0096738D">
        <w:rPr>
          <w:rFonts w:ascii="GHEA Grapalat" w:hAnsi="GHEA Grapalat"/>
          <w:color w:val="000000"/>
          <w:sz w:val="22"/>
          <w:szCs w:val="22"/>
          <w:lang w:val="af-ZA" w:eastAsia="en-US"/>
        </w:rPr>
        <w:t xml:space="preserve"> </w:t>
      </w:r>
      <w:r w:rsidR="00AE6B34" w:rsidRPr="005B3EA9">
        <w:rPr>
          <w:rFonts w:ascii="GHEA Grapalat" w:hAnsi="GHEA Grapalat"/>
          <w:color w:val="000000"/>
          <w:sz w:val="22"/>
          <w:szCs w:val="22"/>
          <w:lang w:val="hy-AM" w:eastAsia="en-US"/>
        </w:rPr>
        <w:t>ջեռուցման</w:t>
      </w:r>
      <w:r w:rsidR="00AE6B34" w:rsidRPr="0096738D">
        <w:rPr>
          <w:rFonts w:ascii="GHEA Grapalat" w:hAnsi="GHEA Grapalat"/>
          <w:color w:val="000000"/>
          <w:sz w:val="22"/>
          <w:szCs w:val="22"/>
          <w:lang w:val="af-ZA" w:eastAsia="en-US"/>
        </w:rPr>
        <w:t xml:space="preserve"> </w:t>
      </w:r>
      <w:r w:rsidR="00AE6B34" w:rsidRPr="005B3EA9">
        <w:rPr>
          <w:rFonts w:ascii="GHEA Grapalat" w:hAnsi="GHEA Grapalat"/>
          <w:color w:val="000000"/>
          <w:sz w:val="22"/>
          <w:szCs w:val="22"/>
          <w:lang w:val="hy-AM" w:eastAsia="en-US"/>
        </w:rPr>
        <w:t>համակարգի</w:t>
      </w:r>
      <w:r w:rsidR="00AE6B34" w:rsidRPr="0096738D">
        <w:rPr>
          <w:rFonts w:ascii="GHEA Grapalat" w:hAnsi="GHEA Grapalat"/>
          <w:color w:val="000000"/>
          <w:sz w:val="22"/>
          <w:szCs w:val="22"/>
          <w:lang w:val="af-ZA" w:eastAsia="en-US"/>
        </w:rPr>
        <w:t xml:space="preserve"> </w:t>
      </w:r>
      <w:r w:rsidR="00AE6B34" w:rsidRPr="005B3EA9">
        <w:rPr>
          <w:rFonts w:ascii="GHEA Grapalat" w:hAnsi="GHEA Grapalat"/>
          <w:color w:val="000000"/>
          <w:sz w:val="22"/>
          <w:szCs w:val="22"/>
          <w:lang w:val="hy-AM" w:eastAsia="en-US"/>
        </w:rPr>
        <w:t>կառուցում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56"/>
        <w:gridCol w:w="2204"/>
        <w:gridCol w:w="2268"/>
        <w:gridCol w:w="2776"/>
      </w:tblGrid>
      <w:tr w:rsidR="00E56D65" w:rsidRPr="00960651" w:rsidTr="00A629AC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56D65" w:rsidRPr="00960651" w:rsidRDefault="00E56D65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56" w:type="dxa"/>
            <w:shd w:val="clear" w:color="auto" w:fill="auto"/>
            <w:vAlign w:val="center"/>
          </w:tcPr>
          <w:p w:rsidR="00E56D65" w:rsidRPr="00960651" w:rsidRDefault="00E56D65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6D65" w:rsidRPr="00960651" w:rsidRDefault="00E56D65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:rsidR="00E56D65" w:rsidRPr="00960651" w:rsidRDefault="00E56D65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6D65" w:rsidRPr="00960651" w:rsidRDefault="00E56D65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6D65" w:rsidRPr="00960651" w:rsidRDefault="00E56D65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56D65" w:rsidRPr="00960651" w:rsidRDefault="00E56D65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56D65" w:rsidRPr="00960651" w:rsidRDefault="00E56D65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2A12" w:rsidRPr="002B125B" w:rsidTr="00A629AC">
        <w:trPr>
          <w:trHeight w:val="18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1F44BC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</w:tcPr>
          <w:p w:rsidR="00462A12" w:rsidRDefault="00462A12" w:rsidP="00462A12">
            <w:pPr>
              <w:jc w:val="center"/>
            </w:pPr>
            <w:r w:rsidRPr="002C69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A67292" w:rsidRDefault="00462A12" w:rsidP="009B1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62A12" w:rsidRPr="00960651" w:rsidTr="00A629AC">
        <w:trPr>
          <w:trHeight w:val="277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1F44BC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A12" w:rsidRDefault="00462A12" w:rsidP="00462A12">
            <w:pPr>
              <w:jc w:val="center"/>
            </w:pPr>
            <w:r w:rsidRPr="002C69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D1E4C" w:rsidRPr="00B34E6D" w:rsidTr="00A629AC">
        <w:trPr>
          <w:trHeight w:val="27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1E4C" w:rsidRPr="00960651" w:rsidRDefault="00DD1E4C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1E4C" w:rsidRPr="001F44BC" w:rsidRDefault="00DD1E4C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E47460">
              <w:rPr>
                <w:rFonts w:ascii="Sylfaen" w:hAnsi="Sylfaen" w:cs="Sylfaen"/>
                <w:color w:val="C00000"/>
              </w:rPr>
              <w:t>ԳԱՄՇԻՆ</w:t>
            </w:r>
            <w:r w:rsidRPr="00E47460">
              <w:rPr>
                <w:color w:val="C00000"/>
              </w:rPr>
              <w:t xml:space="preserve"> </w:t>
            </w:r>
            <w:r w:rsidRPr="00E47460">
              <w:rPr>
                <w:rFonts w:ascii="Sylfaen" w:hAnsi="Sylfaen" w:cs="Sylfaen"/>
                <w:color w:val="C00000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E4C" w:rsidRDefault="00DD1E4C" w:rsidP="009B159C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1E4C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1E4C" w:rsidRDefault="0098021D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</w:p>
        </w:tc>
      </w:tr>
      <w:tr w:rsidR="00462A12" w:rsidRPr="00960651" w:rsidTr="00A629AC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1F44BC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A12" w:rsidRDefault="00462A12" w:rsidP="00462A12">
            <w:pPr>
              <w:jc w:val="center"/>
            </w:pPr>
            <w:r w:rsidRPr="00150A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2A12" w:rsidRPr="00CD7250" w:rsidTr="00A629AC">
        <w:trPr>
          <w:trHeight w:val="21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1F44BC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A12" w:rsidRDefault="00462A12" w:rsidP="00462A12">
            <w:pPr>
              <w:jc w:val="center"/>
            </w:pPr>
            <w:r w:rsidRPr="00150A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2A12" w:rsidRPr="00960651" w:rsidTr="00A629AC">
        <w:trPr>
          <w:trHeight w:val="37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1F44BC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Աշխատանք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A12" w:rsidRDefault="00462A12" w:rsidP="00462A12">
            <w:pPr>
              <w:jc w:val="center"/>
            </w:pPr>
            <w:r w:rsidRPr="00150A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2A12" w:rsidRPr="00924AC4" w:rsidTr="00A629AC">
        <w:trPr>
          <w:trHeight w:val="249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E54D99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shd w:val="clear" w:color="auto" w:fill="auto"/>
          </w:tcPr>
          <w:p w:rsidR="00462A12" w:rsidRDefault="00462A12" w:rsidP="00462A12">
            <w:pPr>
              <w:jc w:val="center"/>
            </w:pPr>
            <w:r w:rsidRPr="00150A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2A12" w:rsidRPr="002B125B" w:rsidTr="00091B18">
        <w:trPr>
          <w:trHeight w:val="296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A45FF1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</w:tcPr>
          <w:p w:rsidR="00462A12" w:rsidRDefault="00462A12" w:rsidP="00462A12">
            <w:pPr>
              <w:jc w:val="center"/>
            </w:pPr>
            <w:r w:rsidRPr="00150A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A67292" w:rsidRDefault="00462A12" w:rsidP="009B15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62A12" w:rsidRPr="00960651" w:rsidTr="00A629AC">
        <w:trPr>
          <w:trHeight w:val="315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5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Default="00462A12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ՄՈՆՏԱԺՏՐԱՆՍՍՇԻՆ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4" w:type="dxa"/>
            <w:tcBorders>
              <w:top w:val="single" w:sz="4" w:space="0" w:color="auto"/>
            </w:tcBorders>
            <w:shd w:val="clear" w:color="auto" w:fill="auto"/>
          </w:tcPr>
          <w:p w:rsidR="00462A12" w:rsidRDefault="00462A12" w:rsidP="00462A12">
            <w:pPr>
              <w:jc w:val="center"/>
            </w:pPr>
            <w:r w:rsidRPr="00150A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2A12" w:rsidRPr="00924AC4" w:rsidTr="00A629AC">
        <w:trPr>
          <w:trHeight w:val="189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Default="00462A12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ՆԱՄԵՆԱՍԵԴ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</w:tcPr>
          <w:p w:rsidR="00462A12" w:rsidRDefault="00462A12" w:rsidP="00462A12">
            <w:pPr>
              <w:jc w:val="center"/>
            </w:pPr>
            <w:r w:rsidRPr="00150A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56D65" w:rsidRPr="00960651" w:rsidRDefault="00E56D65" w:rsidP="00E56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51"/>
        <w:gridCol w:w="1435"/>
        <w:gridCol w:w="2816"/>
      </w:tblGrid>
      <w:tr w:rsidR="00E56D65" w:rsidRPr="00B34E6D" w:rsidTr="009B159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56D65" w:rsidRPr="00960651" w:rsidRDefault="00E56D65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E56D65" w:rsidRPr="00960651" w:rsidRDefault="00E56D65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6D65" w:rsidRPr="00960651" w:rsidRDefault="00E56D65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6D65" w:rsidRPr="00960651" w:rsidRDefault="00E56D65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56D65" w:rsidRPr="00960651" w:rsidRDefault="00E56D65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2A12" w:rsidRPr="00960651" w:rsidTr="009B159C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1F44BC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356439" w:rsidRDefault="00462A12" w:rsidP="009B159C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26947000</w:t>
            </w:r>
          </w:p>
        </w:tc>
      </w:tr>
      <w:tr w:rsidR="00462A12" w:rsidRPr="00960651" w:rsidTr="009B159C">
        <w:trPr>
          <w:trHeight w:val="309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1F44BC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ՄԵԾ</w:t>
            </w:r>
            <w:r>
              <w:t xml:space="preserve"> </w:t>
            </w:r>
            <w:r>
              <w:rPr>
                <w:rFonts w:ascii="Sylfaen" w:hAnsi="Sylfaen" w:cs="Sylfaen"/>
              </w:rPr>
              <w:t>ՀԻՄՔ</w:t>
            </w:r>
            <w:r>
              <w:t xml:space="preserve"> </w:t>
            </w:r>
            <w:r>
              <w:rPr>
                <w:rFonts w:ascii="Sylfaen" w:hAnsi="Sylfaen" w:cs="Sylfaen"/>
              </w:rPr>
              <w:t>ԱԿ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965F71" w:rsidRDefault="00462A12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28741000</w:t>
            </w:r>
          </w:p>
        </w:tc>
      </w:tr>
      <w:tr w:rsidR="00462A12" w:rsidRPr="00960651" w:rsidTr="009B159C">
        <w:trPr>
          <w:trHeight w:val="221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1F44BC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E47460">
              <w:rPr>
                <w:rFonts w:ascii="Sylfaen" w:hAnsi="Sylfaen" w:cs="Sylfaen"/>
                <w:color w:val="C00000"/>
              </w:rPr>
              <w:t>ԳԱՄՇԻՆ</w:t>
            </w:r>
            <w:r w:rsidRPr="00E47460">
              <w:rPr>
                <w:color w:val="C00000"/>
              </w:rPr>
              <w:t xml:space="preserve"> </w:t>
            </w:r>
            <w:r w:rsidRPr="00E47460">
              <w:rPr>
                <w:rFonts w:ascii="Sylfaen" w:hAnsi="Sylfaen" w:cs="Sylfaen"/>
                <w:color w:val="C00000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5F71" w:rsidRDefault="00462A12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28890000</w:t>
            </w:r>
          </w:p>
        </w:tc>
      </w:tr>
      <w:tr w:rsidR="00462A12" w:rsidRPr="00960651" w:rsidTr="009B159C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1F44BC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Էլիտ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 w:rsidRPr="00E7303F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6F3D94" w:rsidRDefault="00462A12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28900000</w:t>
            </w:r>
          </w:p>
        </w:tc>
      </w:tr>
      <w:tr w:rsidR="00462A12" w:rsidRPr="00960651" w:rsidTr="009B159C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1F44BC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Վահրադյան</w:t>
            </w:r>
            <w:r>
              <w:t xml:space="preserve"> </w:t>
            </w:r>
            <w:r>
              <w:rPr>
                <w:rFonts w:ascii="Sylfaen" w:hAnsi="Sylfaen" w:cs="Sylfaen"/>
              </w:rPr>
              <w:t>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2A12" w:rsidRPr="006F3D94" w:rsidRDefault="00462A12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29800000</w:t>
            </w:r>
          </w:p>
        </w:tc>
      </w:tr>
      <w:tr w:rsidR="00462A12" w:rsidRPr="00960651" w:rsidTr="009B159C">
        <w:trPr>
          <w:trHeight w:val="18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1F44BC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Աշխատանք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A12" w:rsidRPr="006F3D94" w:rsidRDefault="00462A12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30870385</w:t>
            </w:r>
          </w:p>
        </w:tc>
      </w:tr>
      <w:tr w:rsidR="00462A12" w:rsidRPr="00960651" w:rsidTr="009B159C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E54D99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Գևորգյան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Ներսիսյան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6F3D94" w:rsidRDefault="00462A12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32000000</w:t>
            </w:r>
          </w:p>
        </w:tc>
      </w:tr>
      <w:tr w:rsidR="00462A12" w:rsidRPr="00960651" w:rsidTr="009B159C">
        <w:trPr>
          <w:trHeight w:val="189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A45FF1" w:rsidRDefault="00462A12" w:rsidP="009B159C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6F3D94" w:rsidRDefault="00462A12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32641667</w:t>
            </w:r>
          </w:p>
        </w:tc>
      </w:tr>
      <w:tr w:rsidR="00462A12" w:rsidRPr="00960651" w:rsidTr="009B159C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Default="00462A12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ՄՈՆՏԱԺՏՐԱՆՍՍՇԻՆ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Default="00462A12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33426533</w:t>
            </w:r>
          </w:p>
        </w:tc>
      </w:tr>
      <w:tr w:rsidR="00462A12" w:rsidRPr="00960651" w:rsidTr="009B159C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Default="00462A12" w:rsidP="009B15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Default="00462A12" w:rsidP="009B159C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ՆԱՄԵՆԱՍԵԴ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Pr="00960651" w:rsidRDefault="00462A12" w:rsidP="009B15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A12" w:rsidRDefault="00462A12" w:rsidP="009B159C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42190360</w:t>
            </w:r>
          </w:p>
        </w:tc>
      </w:tr>
    </w:tbl>
    <w:p w:rsidR="00E56D65" w:rsidRPr="00960651" w:rsidRDefault="00E56D65" w:rsidP="00E56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56D65" w:rsidRPr="00960651" w:rsidRDefault="00E56D65" w:rsidP="00E56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8152D3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/>
          <w:sz w:val="20"/>
          <w:lang w:val="af-ZA"/>
        </w:rPr>
        <w:t>“</w:t>
      </w:r>
      <w:r w:rsidR="001E5D0E" w:rsidRPr="00960651">
        <w:rPr>
          <w:rFonts w:ascii="GHEA Grapalat" w:hAnsi="GHEA Grapalat" w:cs="Sylfaen"/>
          <w:sz w:val="20"/>
          <w:lang w:val="af-ZA"/>
        </w:rPr>
        <w:t>Գնումների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մասին</w:t>
      </w:r>
      <w:r w:rsidR="001E5D0E" w:rsidRPr="00960651">
        <w:rPr>
          <w:rFonts w:ascii="GHEA Grapalat" w:hAnsi="GHEA Grapalat"/>
          <w:sz w:val="20"/>
          <w:lang w:val="af-ZA"/>
        </w:rPr>
        <w:t xml:space="preserve">” </w:t>
      </w:r>
      <w:r w:rsidR="001E5D0E" w:rsidRPr="00960651">
        <w:rPr>
          <w:rFonts w:ascii="GHEA Grapalat" w:hAnsi="GHEA Grapalat" w:cs="Sylfaen"/>
          <w:sz w:val="20"/>
          <w:lang w:val="af-ZA"/>
        </w:rPr>
        <w:t>ՀՀ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օրենքի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>
        <w:rPr>
          <w:rFonts w:ascii="GHEA Grapalat" w:hAnsi="GHEA Grapalat"/>
          <w:sz w:val="20"/>
          <w:lang w:val="af-ZA"/>
        </w:rPr>
        <w:t>10</w:t>
      </w:r>
      <w:r w:rsidR="001E5D0E" w:rsidRPr="00960651">
        <w:rPr>
          <w:rFonts w:ascii="GHEA Grapalat" w:hAnsi="GHEA Grapalat"/>
          <w:sz w:val="20"/>
          <w:lang w:val="af-ZA"/>
        </w:rPr>
        <w:t>-</w:t>
      </w:r>
      <w:r w:rsidR="001E5D0E" w:rsidRPr="00960651">
        <w:rPr>
          <w:rFonts w:ascii="GHEA Grapalat" w:hAnsi="GHEA Grapalat" w:cs="Sylfaen"/>
          <w:sz w:val="20"/>
          <w:lang w:val="af-ZA"/>
        </w:rPr>
        <w:t>րդ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հոդվածի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համաձայն</w:t>
      </w:r>
      <w:r w:rsidR="001E5D0E" w:rsidRPr="00960651">
        <w:rPr>
          <w:rFonts w:ascii="GHEA Grapalat" w:hAnsi="GHEA Grapalat"/>
          <w:sz w:val="20"/>
          <w:lang w:val="af-ZA"/>
        </w:rPr>
        <w:t xml:space="preserve">` </w:t>
      </w:r>
      <w:r w:rsidR="001E5D0E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ժամկետ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է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սույն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օրվան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հաջորդող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օրվանից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մինչ</w:t>
      </w:r>
      <w:r w:rsidR="001E5D0E">
        <w:rPr>
          <w:rFonts w:ascii="GHEA Grapalat" w:hAnsi="GHEA Grapalat"/>
          <w:sz w:val="20"/>
          <w:lang w:val="af-ZA"/>
        </w:rPr>
        <w:t>և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5</w:t>
      </w:r>
      <w:r w:rsidR="001E5D0E" w:rsidRPr="00960651">
        <w:rPr>
          <w:rFonts w:ascii="GHEA Grapalat" w:hAnsi="GHEA Grapalat"/>
          <w:sz w:val="20"/>
          <w:lang w:val="af-ZA"/>
        </w:rPr>
        <w:t>-</w:t>
      </w:r>
      <w:r w:rsidR="001E5D0E" w:rsidRPr="00960651">
        <w:rPr>
          <w:rFonts w:ascii="GHEA Grapalat" w:hAnsi="GHEA Grapalat" w:cs="Sylfaen"/>
          <w:sz w:val="20"/>
          <w:lang w:val="af-ZA"/>
        </w:rPr>
        <w:t>րդ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օրը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ներառյալ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ընկած</w:t>
      </w:r>
      <w:r w:rsidR="001E5D0E" w:rsidRPr="00960651">
        <w:rPr>
          <w:rFonts w:ascii="GHEA Grapalat" w:hAnsi="GHEA Grapalat"/>
          <w:sz w:val="20"/>
          <w:lang w:val="af-ZA"/>
        </w:rPr>
        <w:t xml:space="preserve"> </w:t>
      </w:r>
      <w:r w:rsidR="001E5D0E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1E5D0E"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2B125B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lang w:val="hy-AM"/>
        </w:rPr>
        <w:t>ԱՄ</w:t>
      </w:r>
      <w:r>
        <w:rPr>
          <w:rFonts w:cs="Times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ԳՀԱՇՁԲ</w:t>
      </w:r>
      <w:r>
        <w:rPr>
          <w:rFonts w:cs="Times Armenian"/>
          <w:lang w:val="hy-AM"/>
        </w:rPr>
        <w:t>-17/9</w:t>
      </w:r>
      <w:r>
        <w:rPr>
          <w:lang w:val="hy-AM"/>
        </w:rPr>
        <w:t xml:space="preserve">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098-35-88-78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F64" w:rsidRDefault="00023F64" w:rsidP="00CF311E">
      <w:r>
        <w:separator/>
      </w:r>
    </w:p>
  </w:endnote>
  <w:endnote w:type="continuationSeparator" w:id="0">
    <w:p w:rsidR="00023F64" w:rsidRDefault="00023F64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3112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023F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3112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5237C">
      <w:rPr>
        <w:rStyle w:val="a9"/>
        <w:noProof/>
      </w:rPr>
      <w:t>6</w:t>
    </w:r>
    <w:r>
      <w:rPr>
        <w:rStyle w:val="a9"/>
      </w:rPr>
      <w:fldChar w:fldCharType="end"/>
    </w:r>
  </w:p>
  <w:p w:rsidR="00E72947" w:rsidRDefault="00023F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23F6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F64" w:rsidRDefault="00023F64" w:rsidP="00CF311E">
      <w:r>
        <w:separator/>
      </w:r>
    </w:p>
  </w:footnote>
  <w:footnote w:type="continuationSeparator" w:id="0">
    <w:p w:rsidR="00023F64" w:rsidRDefault="00023F64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23F6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23F6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23F6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23F64"/>
    <w:rsid w:val="000739E1"/>
    <w:rsid w:val="000A0E3D"/>
    <w:rsid w:val="001B3CD2"/>
    <w:rsid w:val="001E5D0E"/>
    <w:rsid w:val="00205E28"/>
    <w:rsid w:val="002B125B"/>
    <w:rsid w:val="00304180"/>
    <w:rsid w:val="003A383F"/>
    <w:rsid w:val="00406616"/>
    <w:rsid w:val="004313C5"/>
    <w:rsid w:val="00462A12"/>
    <w:rsid w:val="005B0A36"/>
    <w:rsid w:val="005C3237"/>
    <w:rsid w:val="006A4789"/>
    <w:rsid w:val="006C76F4"/>
    <w:rsid w:val="00743C19"/>
    <w:rsid w:val="007F1F1F"/>
    <w:rsid w:val="008152D3"/>
    <w:rsid w:val="008E3F2A"/>
    <w:rsid w:val="00924AC4"/>
    <w:rsid w:val="0093112A"/>
    <w:rsid w:val="009628FB"/>
    <w:rsid w:val="0098021D"/>
    <w:rsid w:val="009A3A78"/>
    <w:rsid w:val="009C07EE"/>
    <w:rsid w:val="00A2117A"/>
    <w:rsid w:val="00A279B6"/>
    <w:rsid w:val="00A629AC"/>
    <w:rsid w:val="00A67292"/>
    <w:rsid w:val="00AC1A3B"/>
    <w:rsid w:val="00AD7153"/>
    <w:rsid w:val="00AE6B34"/>
    <w:rsid w:val="00B34E6D"/>
    <w:rsid w:val="00B5237C"/>
    <w:rsid w:val="00BE474A"/>
    <w:rsid w:val="00C54C8A"/>
    <w:rsid w:val="00C67F35"/>
    <w:rsid w:val="00CD7250"/>
    <w:rsid w:val="00CF311E"/>
    <w:rsid w:val="00D10ADA"/>
    <w:rsid w:val="00D45598"/>
    <w:rsid w:val="00DD1E4C"/>
    <w:rsid w:val="00E03461"/>
    <w:rsid w:val="00E05CDF"/>
    <w:rsid w:val="00E56D65"/>
    <w:rsid w:val="00EA5078"/>
    <w:rsid w:val="00EB060A"/>
    <w:rsid w:val="00F1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897</Words>
  <Characters>5119</Characters>
  <Application>Microsoft Office Word</Application>
  <DocSecurity>0</DocSecurity>
  <Lines>42</Lines>
  <Paragraphs>12</Paragraphs>
  <ScaleCrop>false</ScaleCrop>
  <Company>Home</Company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60</cp:revision>
  <dcterms:created xsi:type="dcterms:W3CDTF">2017-07-12T12:20:00Z</dcterms:created>
  <dcterms:modified xsi:type="dcterms:W3CDTF">2017-07-13T06:39:00Z</dcterms:modified>
</cp:coreProperties>
</file>